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4516B" w14:textId="77777777" w:rsidR="00182BCA" w:rsidRDefault="00656121">
      <w:pPr>
        <w:rPr>
          <w:b/>
          <w:bCs/>
          <w:lang w:val="de-DE"/>
        </w:rPr>
      </w:pPr>
      <w:r w:rsidRPr="00656121">
        <w:rPr>
          <w:b/>
          <w:bCs/>
          <w:lang w:val="de-DE"/>
        </w:rPr>
        <w:t xml:space="preserve">Ausschreibung Projektmitarbeit </w:t>
      </w:r>
    </w:p>
    <w:p w14:paraId="5178368A" w14:textId="11C806AA" w:rsidR="00C71DA2" w:rsidRPr="00656121" w:rsidRDefault="004544A5">
      <w:pPr>
        <w:rPr>
          <w:b/>
          <w:bCs/>
          <w:lang w:val="de-DE"/>
        </w:rPr>
      </w:pPr>
      <w:r>
        <w:rPr>
          <w:b/>
          <w:bCs/>
          <w:lang w:val="de-DE"/>
        </w:rPr>
        <w:t>„Methoden zur Messung von Kundenzufriedenheit</w:t>
      </w:r>
      <w:r w:rsidR="00D91466">
        <w:rPr>
          <w:b/>
          <w:bCs/>
          <w:lang w:val="de-DE"/>
        </w:rPr>
        <w:t xml:space="preserve"> im öffentlichen Personennahverkehr</w:t>
      </w:r>
      <w:r w:rsidR="00616175">
        <w:rPr>
          <w:b/>
          <w:bCs/>
          <w:lang w:val="de-DE"/>
        </w:rPr>
        <w:t xml:space="preserve"> </w:t>
      </w:r>
      <w:r w:rsidR="002363CF">
        <w:rPr>
          <w:b/>
          <w:bCs/>
          <w:lang w:val="de-DE"/>
        </w:rPr>
        <w:t>mittels</w:t>
      </w:r>
      <w:r w:rsidR="00616175">
        <w:rPr>
          <w:b/>
          <w:bCs/>
          <w:lang w:val="de-DE"/>
        </w:rPr>
        <w:t xml:space="preserve"> Bus</w:t>
      </w:r>
      <w:r w:rsidR="002363CF">
        <w:rPr>
          <w:b/>
          <w:bCs/>
          <w:lang w:val="de-DE"/>
        </w:rPr>
        <w:t>sen</w:t>
      </w:r>
      <w:r>
        <w:rPr>
          <w:b/>
          <w:bCs/>
          <w:lang w:val="de-DE"/>
        </w:rPr>
        <w:t>“</w:t>
      </w:r>
    </w:p>
    <w:p w14:paraId="2CE7D7E3" w14:textId="59EDAC39" w:rsidR="00656121" w:rsidRDefault="00656121">
      <w:r w:rsidRPr="00656121">
        <w:t>Der Fachbereich Governance of Non-Profit Institutions sucht eine Mi</w:t>
      </w:r>
      <w:r>
        <w:t xml:space="preserve">tarbeiterin/einen Mitarbeiter für ein Forschungsprojekt. </w:t>
      </w:r>
      <w:r w:rsidR="00A22AE6">
        <w:t xml:space="preserve">Anstellung als </w:t>
      </w:r>
      <w:r w:rsidR="00A22AE6" w:rsidRPr="00A22AE6">
        <w:t>studentische Projektmitarbeiterin</w:t>
      </w:r>
      <w:r w:rsidR="00A22AE6">
        <w:t>/studentischen Projektmitarbeiter.</w:t>
      </w:r>
    </w:p>
    <w:p w14:paraId="32C7A491" w14:textId="34C760CB" w:rsidR="00656121" w:rsidRPr="00656121" w:rsidRDefault="00656121" w:rsidP="00656121">
      <w:pPr>
        <w:jc w:val="both"/>
      </w:pPr>
      <w:r w:rsidRPr="00656121">
        <w:t>Die zugrundeliegende Forschungsfrage lautet, welche Erhebungsmethoden zur Kundenzufriedenheit grundsätzlich erfolgversprechend angewandt werden können, welche Erfahrungen damit bereits existieren und wie man einzelne Erhebungsinstrumente passgenau einsetzen kann.</w:t>
      </w:r>
    </w:p>
    <w:p w14:paraId="5BD98AE2" w14:textId="5A9BC621" w:rsidR="00656121" w:rsidRPr="00656121" w:rsidRDefault="00656121">
      <w:r>
        <w:t>Voraussetzung sind methodisch Erfahrung mit qualitativem Arbeiten</w:t>
      </w:r>
      <w:r w:rsidR="00E33492">
        <w:t>,</w:t>
      </w:r>
      <w:r>
        <w:t xml:space="preserve"> sehr gute Kenntnisse in der Internetrecherche sowie sehr gute Deutschkenntnisse, v.a. beim Verfassen wissenschaftlicher Texte</w:t>
      </w:r>
      <w:r w:rsidR="00A22AE6">
        <w:t>.</w:t>
      </w:r>
      <w:r>
        <w:t xml:space="preserve"> </w:t>
      </w:r>
      <w:r w:rsidR="00A22AE6">
        <w:t xml:space="preserve">Grundsätzlich </w:t>
      </w:r>
      <w:r>
        <w:t>Anwesenheit am Fachbereich</w:t>
      </w:r>
      <w:r w:rsidR="00A22AE6">
        <w:t>,</w:t>
      </w:r>
      <w:r>
        <w:t xml:space="preserve"> tw. home office möglich</w:t>
      </w:r>
      <w:r w:rsidR="00A22AE6">
        <w:t>.</w:t>
      </w:r>
      <w:r>
        <w:t xml:space="preserve"> </w:t>
      </w:r>
    </w:p>
    <w:p w14:paraId="11F4A201" w14:textId="789FF960" w:rsidR="00656121" w:rsidRDefault="00656121">
      <w:r>
        <w:t xml:space="preserve">Die Ergebnisse aus dieser Studie sollen in eine Masterarbeit einfließen, gehen aber darüber hinaus. </w:t>
      </w:r>
    </w:p>
    <w:p w14:paraId="1D4C5BC5" w14:textId="6640F80F" w:rsidR="00E33492" w:rsidRPr="00E33492" w:rsidRDefault="00E33492">
      <w:r>
        <w:t xml:space="preserve">Bewerbungen mit </w:t>
      </w:r>
      <w:r w:rsidR="00E6239E">
        <w:t xml:space="preserve">Motivationsschreiben, </w:t>
      </w:r>
      <w:r>
        <w:t xml:space="preserve">Lebenslauf und Sammelzeugnis </w:t>
      </w:r>
      <w:r w:rsidR="00740290">
        <w:t xml:space="preserve">bis 8. Mai 2025 </w:t>
      </w:r>
      <w:r>
        <w:t>an: michaela.linzatti@univie.ac.at</w:t>
      </w:r>
    </w:p>
    <w:sectPr w:rsidR="00E33492" w:rsidRPr="00E334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21"/>
    <w:rsid w:val="00182BCA"/>
    <w:rsid w:val="002363CF"/>
    <w:rsid w:val="004544A5"/>
    <w:rsid w:val="00616175"/>
    <w:rsid w:val="00656121"/>
    <w:rsid w:val="00740290"/>
    <w:rsid w:val="00A22AE6"/>
    <w:rsid w:val="00C71DA2"/>
    <w:rsid w:val="00D91466"/>
    <w:rsid w:val="00E33492"/>
    <w:rsid w:val="00E6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A8FD"/>
  <w15:chartTrackingRefBased/>
  <w15:docId w15:val="{00E53867-D854-42EA-A329-353133C8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6121"/>
  </w:style>
  <w:style w:type="paragraph" w:styleId="berschrift1">
    <w:name w:val="heading 1"/>
    <w:basedOn w:val="Standard"/>
    <w:next w:val="Standard"/>
    <w:link w:val="berschrift1Zchn"/>
    <w:uiPriority w:val="9"/>
    <w:qFormat/>
    <w:rsid w:val="00656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6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6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6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6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6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6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6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6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6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6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6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612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612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612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612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612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61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56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6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6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6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56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5612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5612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5612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6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612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561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Linzatti</dc:creator>
  <cp:keywords/>
  <dc:description/>
  <cp:lastModifiedBy>Michaela Linzatti</cp:lastModifiedBy>
  <cp:revision>12</cp:revision>
  <dcterms:created xsi:type="dcterms:W3CDTF">2025-04-14T07:49:00Z</dcterms:created>
  <dcterms:modified xsi:type="dcterms:W3CDTF">2025-04-14T09:07:00Z</dcterms:modified>
</cp:coreProperties>
</file>